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78E2" w14:textId="77777777" w:rsidR="0040024A" w:rsidRDefault="0040024A" w:rsidP="0040024A">
      <w:pPr>
        <w:rPr>
          <w:sz w:val="44"/>
          <w:szCs w:val="44"/>
        </w:rPr>
      </w:pPr>
      <w:r w:rsidRPr="00725554">
        <w:rPr>
          <w:sz w:val="44"/>
          <w:szCs w:val="44"/>
        </w:rPr>
        <w:t>Obec Urba</w:t>
      </w:r>
      <w:r>
        <w:rPr>
          <w:sz w:val="44"/>
          <w:szCs w:val="44"/>
        </w:rPr>
        <w:t>nice</w:t>
      </w:r>
    </w:p>
    <w:p w14:paraId="175A1F64" w14:textId="77777777" w:rsidR="0040024A" w:rsidRDefault="0040024A" w:rsidP="0040024A">
      <w:pPr>
        <w:rPr>
          <w:sz w:val="44"/>
          <w:szCs w:val="44"/>
        </w:rPr>
      </w:pPr>
    </w:p>
    <w:p w14:paraId="7772F606" w14:textId="2DFED5AE" w:rsidR="0040024A" w:rsidRDefault="0040024A" w:rsidP="0040024A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39/5/2025</w:t>
      </w:r>
    </w:p>
    <w:p w14:paraId="7E06583D" w14:textId="5D3A8D62" w:rsidR="0040024A" w:rsidRDefault="0040024A" w:rsidP="004002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20961912"/>
      <w:r w:rsidRPr="00317F34">
        <w:rPr>
          <w:rFonts w:ascii="Times New Roman" w:hAnsi="Times New Roman"/>
          <w:b/>
          <w:sz w:val="24"/>
        </w:rPr>
        <w:t xml:space="preserve">Zastupitelstvo obce Urbanice na svém </w:t>
      </w:r>
      <w:r>
        <w:rPr>
          <w:rFonts w:ascii="Times New Roman" w:hAnsi="Times New Roman"/>
          <w:b/>
          <w:sz w:val="24"/>
        </w:rPr>
        <w:t>5.</w:t>
      </w:r>
      <w:r w:rsidRPr="00317F34">
        <w:rPr>
          <w:rFonts w:ascii="Times New Roman" w:hAnsi="Times New Roman"/>
          <w:b/>
          <w:sz w:val="24"/>
        </w:rPr>
        <w:t xml:space="preserve"> zasedání dne </w:t>
      </w:r>
      <w:r>
        <w:rPr>
          <w:rFonts w:ascii="Times New Roman" w:hAnsi="Times New Roman"/>
          <w:b/>
          <w:sz w:val="24"/>
        </w:rPr>
        <w:br/>
        <w:t>2</w:t>
      </w:r>
      <w:r w:rsidR="00FB3A4C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.05.2025 </w:t>
      </w:r>
      <w:r>
        <w:rPr>
          <w:rFonts w:ascii="Times New Roman" w:hAnsi="Times New Roman"/>
          <w:b/>
          <w:sz w:val="24"/>
          <w:szCs w:val="24"/>
        </w:rPr>
        <w:t xml:space="preserve">projednalo a </w:t>
      </w:r>
      <w:r w:rsidRPr="00317F34">
        <w:rPr>
          <w:rFonts w:ascii="Times New Roman" w:hAnsi="Times New Roman"/>
          <w:b/>
          <w:sz w:val="24"/>
          <w:szCs w:val="24"/>
        </w:rPr>
        <w:t>schvaluje ověřovateli zápisu</w:t>
      </w:r>
      <w:r>
        <w:rPr>
          <w:rFonts w:ascii="Times New Roman" w:hAnsi="Times New Roman"/>
          <w:b/>
          <w:sz w:val="24"/>
          <w:szCs w:val="24"/>
        </w:rPr>
        <w:t xml:space="preserve"> paní Vladimíru Lichnovskou a </w:t>
      </w:r>
      <w:r w:rsidRPr="00317F34">
        <w:rPr>
          <w:rFonts w:ascii="Times New Roman" w:hAnsi="Times New Roman"/>
          <w:b/>
          <w:sz w:val="24"/>
          <w:szCs w:val="24"/>
        </w:rPr>
        <w:t xml:space="preserve">paní </w:t>
      </w:r>
      <w:r>
        <w:rPr>
          <w:rFonts w:ascii="Times New Roman" w:hAnsi="Times New Roman"/>
          <w:b/>
          <w:sz w:val="24"/>
          <w:szCs w:val="24"/>
        </w:rPr>
        <w:t xml:space="preserve">Marii Rokytovou </w:t>
      </w:r>
      <w:r w:rsidRPr="00317F34">
        <w:rPr>
          <w:rFonts w:ascii="Times New Roman" w:hAnsi="Times New Roman"/>
          <w:b/>
          <w:sz w:val="24"/>
          <w:szCs w:val="24"/>
        </w:rPr>
        <w:t>a zapisovate</w:t>
      </w:r>
      <w:r>
        <w:rPr>
          <w:rFonts w:ascii="Times New Roman" w:hAnsi="Times New Roman"/>
          <w:b/>
          <w:sz w:val="24"/>
          <w:szCs w:val="24"/>
        </w:rPr>
        <w:t>lem pana Ing. Jana Poláka DiS.</w:t>
      </w:r>
    </w:p>
    <w:bookmarkEnd w:id="0"/>
    <w:p w14:paraId="04573A36" w14:textId="77777777" w:rsidR="0040024A" w:rsidRDefault="0040024A" w:rsidP="0040024A">
      <w:pPr>
        <w:rPr>
          <w:b/>
          <w:bCs/>
          <w:sz w:val="44"/>
          <w:szCs w:val="44"/>
        </w:rPr>
      </w:pPr>
    </w:p>
    <w:p w14:paraId="5F9392E5" w14:textId="54741505" w:rsidR="0040024A" w:rsidRDefault="0040024A" w:rsidP="0040024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B773C60" w14:textId="1A74B319" w:rsidR="0040024A" w:rsidRDefault="0040024A" w:rsidP="0040024A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40/5/2025</w:t>
      </w:r>
    </w:p>
    <w:p w14:paraId="055FBDA5" w14:textId="2C048986" w:rsidR="0040024A" w:rsidRDefault="0040024A" w:rsidP="004002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536265299"/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 </w:t>
      </w:r>
      <w:r>
        <w:rPr>
          <w:rFonts w:ascii="Times New Roman" w:hAnsi="Times New Roman"/>
          <w:b/>
          <w:sz w:val="24"/>
          <w:szCs w:val="24"/>
        </w:rPr>
        <w:t>5.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dne </w:t>
      </w:r>
      <w:r>
        <w:rPr>
          <w:rFonts w:ascii="Times New Roman" w:hAnsi="Times New Roman"/>
          <w:b/>
          <w:sz w:val="24"/>
          <w:szCs w:val="24"/>
        </w:rPr>
        <w:t>2</w:t>
      </w:r>
      <w:r w:rsidR="00FB3A4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.05.2025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schvaluje program</w:t>
      </w:r>
      <w:r>
        <w:rPr>
          <w:rFonts w:ascii="Times New Roman" w:hAnsi="Times New Roman"/>
          <w:b/>
          <w:sz w:val="24"/>
          <w:szCs w:val="24"/>
        </w:rPr>
        <w:t xml:space="preserve"> 5.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obce Urbanic</w:t>
      </w:r>
      <w:r>
        <w:rPr>
          <w:rFonts w:ascii="Times New Roman" w:hAnsi="Times New Roman"/>
          <w:b/>
          <w:sz w:val="24"/>
          <w:szCs w:val="24"/>
        </w:rPr>
        <w:t>e.</w:t>
      </w:r>
    </w:p>
    <w:p w14:paraId="6F699629" w14:textId="77777777" w:rsidR="0040024A" w:rsidRPr="00317F34" w:rsidRDefault="0040024A" w:rsidP="004002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2BA0AD99" w14:textId="77777777" w:rsidR="0040024A" w:rsidRDefault="0040024A" w:rsidP="0040024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E308FA3" w14:textId="2A3DB5A2" w:rsidR="0040024A" w:rsidRDefault="0040024A" w:rsidP="0040024A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41/5/2025</w:t>
      </w:r>
    </w:p>
    <w:p w14:paraId="3D38A68D" w14:textId="7767FAC6" w:rsidR="0040024A" w:rsidRDefault="0040024A" w:rsidP="0040024A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5. zasedání dne 2</w:t>
      </w:r>
      <w:r w:rsidR="00FB3A4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.05.2025 projednalo a schvaluje </w:t>
      </w:r>
      <w:r>
        <w:rPr>
          <w:b/>
          <w:sz w:val="24"/>
          <w:szCs w:val="24"/>
        </w:rPr>
        <w:t>úpravu rozpočtu RO2/2025.</w:t>
      </w:r>
    </w:p>
    <w:p w14:paraId="415A3654" w14:textId="77777777" w:rsidR="0040024A" w:rsidRPr="007717AF" w:rsidRDefault="0040024A" w:rsidP="0040024A">
      <w:pPr>
        <w:spacing w:after="0" w:line="240" w:lineRule="auto"/>
        <w:jc w:val="both"/>
        <w:rPr>
          <w:b/>
          <w:sz w:val="24"/>
          <w:szCs w:val="24"/>
        </w:rPr>
      </w:pPr>
    </w:p>
    <w:p w14:paraId="30A1C1F3" w14:textId="77777777" w:rsidR="0040024A" w:rsidRDefault="0040024A" w:rsidP="0040024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89A5820" w14:textId="2B1E508D" w:rsidR="0040024A" w:rsidRDefault="0040024A" w:rsidP="0040024A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42/5/2025</w:t>
      </w:r>
    </w:p>
    <w:p w14:paraId="65D91983" w14:textId="55FFB62C" w:rsidR="0040024A" w:rsidRDefault="0040024A" w:rsidP="0040024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Urbanice na svém 5. zasedání dne </w:t>
      </w:r>
      <w:r>
        <w:rPr>
          <w:b/>
          <w:sz w:val="24"/>
          <w:szCs w:val="24"/>
        </w:rPr>
        <w:br/>
        <w:t>2</w:t>
      </w:r>
      <w:r w:rsidR="00FB3A4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.05.2025 projednalo a schvaluje uzavření směnné smlouvy s SPU Pardubice, Boženy Němcové 231, 530 02 Pardubice.</w:t>
      </w:r>
    </w:p>
    <w:p w14:paraId="1E54E219" w14:textId="77777777" w:rsidR="0040024A" w:rsidRDefault="0040024A" w:rsidP="0040024A">
      <w:pPr>
        <w:spacing w:after="0" w:line="240" w:lineRule="auto"/>
        <w:jc w:val="both"/>
        <w:rPr>
          <w:b/>
          <w:sz w:val="24"/>
          <w:szCs w:val="24"/>
        </w:rPr>
      </w:pPr>
    </w:p>
    <w:p w14:paraId="00D50FF0" w14:textId="77777777" w:rsidR="0040024A" w:rsidRDefault="0040024A" w:rsidP="0040024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8D1180C" w14:textId="4A205F0D" w:rsidR="0040024A" w:rsidRDefault="0040024A" w:rsidP="0040024A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43/5/2025</w:t>
      </w:r>
    </w:p>
    <w:p w14:paraId="235F7B9D" w14:textId="48208F88" w:rsidR="00527E6A" w:rsidRDefault="00527E6A" w:rsidP="0052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198543661"/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5 zasedání dne 2</w:t>
      </w:r>
      <w:r w:rsidR="00FB3A4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.05. 2025 projednalo a schválilo žádost a  Kupní a směnnou smlouvu na pozemek p. č. 506/2 o výměře 662 m2, způsob využití orná půda, k. ú. Urbanice ve vlastnictví paní Jaroslavy Vyčítalové, r. č. XXXXXXX, bytem Urbanice čp.</w:t>
      </w:r>
      <w:r w:rsidR="000768CE">
        <w:rPr>
          <w:rFonts w:ascii="Times New Roman" w:hAnsi="Times New Roman"/>
          <w:b/>
          <w:sz w:val="24"/>
          <w:szCs w:val="24"/>
        </w:rPr>
        <w:t>XX</w:t>
      </w:r>
      <w:r>
        <w:rPr>
          <w:rFonts w:ascii="Times New Roman" w:hAnsi="Times New Roman"/>
          <w:b/>
          <w:sz w:val="24"/>
          <w:szCs w:val="24"/>
        </w:rPr>
        <w:t xml:space="preserve">, 535 01 Přelouč za pozemek p. č. 517 o výměře 35 m2, způsob využití orná půda, k. ú. Urbanice, ve vlastnictví Obce Urbanice, Urbanice čp. 12, 535 01 Přelouč, IČO 00580490.  </w:t>
      </w:r>
    </w:p>
    <w:p w14:paraId="2115FD4B" w14:textId="77777777" w:rsidR="00527E6A" w:rsidRDefault="00527E6A" w:rsidP="0052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Celková výměra pozemku po odečtení směny je 627 m2, za dojednanou cenu 360,-Kč/m2. Kupující strana je Obec Urbanice.</w:t>
      </w:r>
    </w:p>
    <w:p w14:paraId="63A2F61E" w14:textId="77777777" w:rsidR="00527E6A" w:rsidRDefault="00527E6A" w:rsidP="0052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Kupující strana obec Urbanice zaplatí za pozemek částku 226 000,-Kč a je splatná 14 dní po uzavření smlouvy.</w:t>
      </w:r>
    </w:p>
    <w:p w14:paraId="7DC8CEDC" w14:textId="77777777" w:rsidR="00527E6A" w:rsidRDefault="00527E6A" w:rsidP="0052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Zastupitelé pověřují starostu pana Jana Vyčítala uzavřením kupní a směnné smlouvy a zanesením do KN.</w:t>
      </w:r>
    </w:p>
    <w:p w14:paraId="1BB4D8B1" w14:textId="77777777" w:rsidR="00527E6A" w:rsidRDefault="00527E6A" w:rsidP="0052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Náklady s převodem pozemku hradí kupující strana.</w:t>
      </w:r>
    </w:p>
    <w:bookmarkEnd w:id="2"/>
    <w:p w14:paraId="03E9C111" w14:textId="77777777" w:rsidR="00527E6A" w:rsidRDefault="00527E6A" w:rsidP="00527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C1CAD8" w14:textId="77777777" w:rsidR="0040024A" w:rsidRDefault="0040024A" w:rsidP="0040024A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3FD3F003" w14:textId="1E8A1C08" w:rsidR="0040024A" w:rsidRDefault="0040024A" w:rsidP="0040024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Schváleno hlasováním. Pro </w:t>
      </w:r>
      <w:r w:rsidR="006135C7">
        <w:rPr>
          <w:rFonts w:ascii="Calibri" w:eastAsia="Calibri" w:hAnsi="Calibri" w:cs="Calibri"/>
          <w:bCs/>
        </w:rPr>
        <w:t>4</w:t>
      </w:r>
      <w:r>
        <w:rPr>
          <w:rFonts w:ascii="Calibri" w:eastAsia="Calibri" w:hAnsi="Calibri" w:cs="Calibri"/>
          <w:bCs/>
        </w:rPr>
        <w:t xml:space="preserve">, Proti 0, Zdržel </w:t>
      </w:r>
      <w:r w:rsidR="006135C7">
        <w:rPr>
          <w:rFonts w:ascii="Calibri" w:eastAsia="Calibri" w:hAnsi="Calibri" w:cs="Calibri"/>
          <w:bCs/>
        </w:rPr>
        <w:t>1</w:t>
      </w:r>
    </w:p>
    <w:p w14:paraId="40AB6DA5" w14:textId="332AF80C" w:rsidR="0040024A" w:rsidRDefault="0040024A" w:rsidP="0040024A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44/5/2025</w:t>
      </w:r>
    </w:p>
    <w:p w14:paraId="37752B3B" w14:textId="7B9DAEB2" w:rsidR="00CF688C" w:rsidRDefault="00EE2B8D" w:rsidP="0040024A">
      <w:pPr>
        <w:spacing w:after="0" w:line="240" w:lineRule="auto"/>
        <w:jc w:val="both"/>
        <w:rPr>
          <w:b/>
          <w:bCs/>
          <w:sz w:val="44"/>
          <w:szCs w:val="44"/>
        </w:rPr>
      </w:pPr>
      <w:r w:rsidRPr="006B4C2C">
        <w:rPr>
          <w:b/>
          <w:bCs/>
          <w:sz w:val="24"/>
          <w:szCs w:val="24"/>
        </w:rPr>
        <w:t xml:space="preserve">Zastupitelstvo obce Urbanice na svém </w:t>
      </w:r>
      <w:r>
        <w:rPr>
          <w:b/>
          <w:bCs/>
          <w:sz w:val="24"/>
          <w:szCs w:val="24"/>
        </w:rPr>
        <w:t>5</w:t>
      </w:r>
      <w:r w:rsidRPr="006B4C2C">
        <w:rPr>
          <w:b/>
          <w:bCs/>
          <w:sz w:val="24"/>
          <w:szCs w:val="24"/>
        </w:rPr>
        <w:t xml:space="preserve">. zasedání dne </w:t>
      </w:r>
      <w:r>
        <w:rPr>
          <w:b/>
          <w:bCs/>
          <w:sz w:val="24"/>
          <w:szCs w:val="24"/>
        </w:rPr>
        <w:t>2</w:t>
      </w:r>
      <w:r w:rsidR="00FB3A4C">
        <w:rPr>
          <w:b/>
          <w:bCs/>
          <w:sz w:val="24"/>
          <w:szCs w:val="24"/>
        </w:rPr>
        <w:t>4</w:t>
      </w:r>
      <w:r w:rsidRPr="006B4C2C">
        <w:rPr>
          <w:b/>
          <w:bCs/>
          <w:sz w:val="24"/>
          <w:szCs w:val="24"/>
        </w:rPr>
        <w:t xml:space="preserve">.05.2025 projednalo a schvaluje </w:t>
      </w:r>
      <w:r>
        <w:rPr>
          <w:b/>
          <w:bCs/>
          <w:sz w:val="24"/>
          <w:szCs w:val="24"/>
        </w:rPr>
        <w:t xml:space="preserve">žádost a Kupní a směnnou smlouvu na pozemek p. č.507/4, p. č. 507/5, o výměře 246 a 315 m2, způsob využití orná půda a pozemek p. č. 508/3, o výměře  120m2, způsob využití travní plocha k. ú. Urbanice, ve vlastnictví paní Mgr. Slavomíry Ochotnické, r.č. XXXXXXX,  Třebízského </w:t>
      </w:r>
      <w:r w:rsidR="000768CE">
        <w:rPr>
          <w:b/>
          <w:bCs/>
          <w:sz w:val="24"/>
          <w:szCs w:val="24"/>
        </w:rPr>
        <w:t>XXXXXX</w:t>
      </w:r>
      <w:r>
        <w:rPr>
          <w:b/>
          <w:bCs/>
          <w:sz w:val="24"/>
          <w:szCs w:val="24"/>
        </w:rPr>
        <w:t xml:space="preserve">, 250 888 Čelákovice za pozemek p. č. 506/15 a p. č. 506/16 o výměře 250 a 260 m2, způsob využití orná půda, ve vlastnictví Obce Urbanice, Urbanice 12, 535 01 Přelouč, IČO 00580490.                                                                                       Celková výměra pozemků činí 681m2, po odečtení směny 510 m2 je výměra pozemku k odkupu 171 m2 za dojednanou cenu 660,-Kč/m2. Kupující strana obec Urbanice za za pozemek částku </w:t>
      </w:r>
      <w:r w:rsidR="00DB6150">
        <w:rPr>
          <w:b/>
          <w:bCs/>
          <w:sz w:val="24"/>
          <w:szCs w:val="24"/>
        </w:rPr>
        <w:t>112 860,-Kč a je splatná do 14 dní po podepsání smlouvy</w:t>
      </w:r>
      <w:r w:rsidR="00F958B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1C84A2" w14:textId="77777777" w:rsidR="00B040D0" w:rsidRDefault="00B040D0" w:rsidP="00B040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Zastupitelé pověřují starostu pana Jana Vyčítala uzavřením kupní a směnné smlouvy a zanesením do KN.</w:t>
      </w:r>
    </w:p>
    <w:p w14:paraId="47E5E2AA" w14:textId="77777777" w:rsidR="00CF688C" w:rsidRDefault="00CF688C" w:rsidP="0040024A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5E701A5C" w14:textId="77777777" w:rsidR="0040024A" w:rsidRDefault="0040024A" w:rsidP="0040024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0DB034CF" w14:textId="1A90D973" w:rsidR="0040024A" w:rsidRDefault="0040024A" w:rsidP="0040024A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45/5/2025</w:t>
      </w:r>
    </w:p>
    <w:p w14:paraId="7AEAB8EB" w14:textId="22EF8635" w:rsidR="006662CD" w:rsidRDefault="006662CD" w:rsidP="00666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5. zasedání dne 2</w:t>
      </w:r>
      <w:r w:rsidR="0044790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.05.2025 projednalo a schválilo rozpočet nákladů na pořízení PD na zasíťováním lokality pro výstavbu 12 RD, Urbanice následovně:</w:t>
      </w:r>
    </w:p>
    <w:p w14:paraId="19C503E3" w14:textId="77777777" w:rsidR="006662CD" w:rsidRDefault="006662CD" w:rsidP="00666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Celková cena PD činí 677 600,-Kč, za jednu parcelu je cena 56 466,66 Kč.</w:t>
      </w:r>
    </w:p>
    <w:p w14:paraId="3632E053" w14:textId="77777777" w:rsidR="006662CD" w:rsidRDefault="006662CD" w:rsidP="00666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Jaroslava Vyčítalová zaplatí částku 225 867,- Kč/ 4 parcely</w:t>
      </w:r>
    </w:p>
    <w:p w14:paraId="58D4A738" w14:textId="77777777" w:rsidR="006662CD" w:rsidRDefault="006662CD" w:rsidP="00666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Mgr. Slavomíra Ochotnická zaplatí částku 112 933,- Kč/ 2 parcely</w:t>
      </w:r>
    </w:p>
    <w:p w14:paraId="79E53B69" w14:textId="77777777" w:rsidR="00F27FF1" w:rsidRDefault="00F27FF1" w:rsidP="00666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8157A2" w14:textId="46EFDB04" w:rsidR="006135C7" w:rsidRDefault="00F27FF1" w:rsidP="006135C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</w:t>
      </w:r>
      <w:r w:rsidR="006135C7">
        <w:rPr>
          <w:rFonts w:ascii="Calibri" w:eastAsia="Calibri" w:hAnsi="Calibri" w:cs="Calibri"/>
          <w:bCs/>
        </w:rPr>
        <w:t>chváleno hlasováním. Pro 5, Proti 0, Zdržel 0</w:t>
      </w:r>
    </w:p>
    <w:p w14:paraId="6A0BCDE5" w14:textId="6165FBF4" w:rsidR="006135C7" w:rsidRDefault="006135C7" w:rsidP="006135C7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46/5/2025</w:t>
      </w:r>
    </w:p>
    <w:p w14:paraId="3DB07DDB" w14:textId="410FB552" w:rsidR="006135C7" w:rsidRDefault="006135C7" w:rsidP="00613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Hlk196807817"/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5. zasedání dne 2</w:t>
      </w:r>
      <w:r w:rsidR="0044790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.05.2025 projednalo a schválilo záměr obce Urbanice zveřejnit, že bude na prodej 6 parcel ve vlastnictví obce Urbanice, určených k individuální výstavbě rodinných domků. Jedná se o parcely, p. č. 506/17, 506/18, 506/19, 506/20, 506/21 a 506/22 k. ú. Urbanice.</w:t>
      </w:r>
    </w:p>
    <w:p w14:paraId="36D91812" w14:textId="77777777" w:rsidR="006135C7" w:rsidRDefault="006135C7" w:rsidP="00613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pozemky bude cena stanovena dle odhadu znalce a budou se uzavírat smlouvy o smlouvách budoucích s podmínkami a složením zálohy na uvedený pozemek.</w:t>
      </w:r>
    </w:p>
    <w:p w14:paraId="417D3864" w14:textId="77777777" w:rsidR="006135C7" w:rsidRDefault="006135C7" w:rsidP="00613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14:paraId="37A57C09" w14:textId="77777777" w:rsidR="006135C7" w:rsidRDefault="006135C7" w:rsidP="006135C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45F5352C" w14:textId="07029361" w:rsidR="006135C7" w:rsidRPr="00447904" w:rsidRDefault="006135C7" w:rsidP="00447904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</w:p>
    <w:p w14:paraId="6B05BEE2" w14:textId="0A155964" w:rsidR="006135C7" w:rsidRDefault="006135C7" w:rsidP="006135C7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47/5/2025</w:t>
      </w:r>
    </w:p>
    <w:p w14:paraId="61E6C78B" w14:textId="77777777" w:rsidR="006135C7" w:rsidRDefault="006135C7" w:rsidP="006135C7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23AB416E" w14:textId="7601016A" w:rsidR="006135C7" w:rsidRDefault="006135C7" w:rsidP="00613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196807896"/>
      <w:r w:rsidRPr="00FC4202">
        <w:rPr>
          <w:rFonts w:ascii="Times New Roman" w:hAnsi="Times New Roman"/>
          <w:b/>
          <w:sz w:val="24"/>
          <w:szCs w:val="24"/>
        </w:rPr>
        <w:t xml:space="preserve">Zastupitelstvo obce na svém </w:t>
      </w:r>
      <w:r>
        <w:rPr>
          <w:rFonts w:ascii="Times New Roman" w:hAnsi="Times New Roman"/>
          <w:b/>
          <w:sz w:val="24"/>
          <w:szCs w:val="24"/>
        </w:rPr>
        <w:t>5</w:t>
      </w:r>
      <w:r w:rsidRPr="00FC4202">
        <w:rPr>
          <w:rFonts w:ascii="Times New Roman" w:hAnsi="Times New Roman"/>
          <w:b/>
          <w:sz w:val="24"/>
          <w:szCs w:val="24"/>
        </w:rPr>
        <w:t>. zasedání</w:t>
      </w:r>
      <w:r w:rsidR="00447904">
        <w:rPr>
          <w:rFonts w:ascii="Times New Roman" w:hAnsi="Times New Roman"/>
          <w:b/>
          <w:sz w:val="24"/>
          <w:szCs w:val="24"/>
        </w:rPr>
        <w:t xml:space="preserve"> dne 24.05.2025</w:t>
      </w:r>
      <w:r w:rsidRPr="00FC4202">
        <w:rPr>
          <w:rFonts w:ascii="Times New Roman" w:hAnsi="Times New Roman"/>
          <w:b/>
          <w:sz w:val="24"/>
          <w:szCs w:val="24"/>
        </w:rPr>
        <w:t xml:space="preserve"> projednalo a schvaluje </w:t>
      </w:r>
      <w:r>
        <w:rPr>
          <w:rFonts w:ascii="Times New Roman" w:hAnsi="Times New Roman"/>
          <w:b/>
          <w:sz w:val="24"/>
          <w:szCs w:val="24"/>
        </w:rPr>
        <w:t>podání žádosti na zhotovení PD na další přípojky k budoucí splaškové kanalizaci.</w:t>
      </w:r>
    </w:p>
    <w:p w14:paraId="7BF9DC18" w14:textId="77777777" w:rsidR="006135C7" w:rsidRPr="007F7DA3" w:rsidRDefault="006135C7" w:rsidP="006135C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0B12312" w14:textId="77777777" w:rsidR="006135C7" w:rsidRDefault="006135C7" w:rsidP="006135C7">
      <w:pPr>
        <w:rPr>
          <w:rFonts w:ascii="Calibri" w:eastAsia="Calibri" w:hAnsi="Calibri" w:cs="Calibri"/>
          <w:bCs/>
        </w:rPr>
      </w:pPr>
      <w:bookmarkStart w:id="5" w:name="_Hlk198639720"/>
      <w:bookmarkEnd w:id="4"/>
      <w:r>
        <w:rPr>
          <w:rFonts w:ascii="Calibri" w:eastAsia="Calibri" w:hAnsi="Calibri" w:cs="Calibri"/>
          <w:bCs/>
        </w:rPr>
        <w:t>Schváleno hlasováním. Pro 5, Proti 0, Zdržel 0</w:t>
      </w:r>
    </w:p>
    <w:p w14:paraId="369B37EA" w14:textId="18C4C7C4" w:rsidR="006135C7" w:rsidRDefault="006135C7" w:rsidP="006135C7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48/5/2025</w:t>
      </w:r>
    </w:p>
    <w:bookmarkEnd w:id="5"/>
    <w:p w14:paraId="65B99529" w14:textId="1A7051EA" w:rsidR="006135C7" w:rsidRDefault="006135C7" w:rsidP="00613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4202">
        <w:rPr>
          <w:rFonts w:ascii="Times New Roman" w:hAnsi="Times New Roman"/>
          <w:b/>
          <w:sz w:val="24"/>
          <w:szCs w:val="24"/>
        </w:rPr>
        <w:t xml:space="preserve">Zastupitelstvo obce na svém </w:t>
      </w:r>
      <w:r>
        <w:rPr>
          <w:rFonts w:ascii="Times New Roman" w:hAnsi="Times New Roman"/>
          <w:b/>
          <w:sz w:val="24"/>
          <w:szCs w:val="24"/>
        </w:rPr>
        <w:t>5</w:t>
      </w:r>
      <w:r w:rsidRPr="00FC4202">
        <w:rPr>
          <w:rFonts w:ascii="Times New Roman" w:hAnsi="Times New Roman"/>
          <w:b/>
          <w:sz w:val="24"/>
          <w:szCs w:val="24"/>
        </w:rPr>
        <w:t xml:space="preserve">. zasedání </w:t>
      </w:r>
      <w:r w:rsidR="00447904">
        <w:rPr>
          <w:rFonts w:ascii="Times New Roman" w:hAnsi="Times New Roman"/>
          <w:b/>
          <w:sz w:val="24"/>
          <w:szCs w:val="24"/>
        </w:rPr>
        <w:t xml:space="preserve">dne 24.05.2025 </w:t>
      </w:r>
      <w:r w:rsidRPr="00FC4202">
        <w:rPr>
          <w:rFonts w:ascii="Times New Roman" w:hAnsi="Times New Roman"/>
          <w:b/>
          <w:sz w:val="24"/>
          <w:szCs w:val="24"/>
        </w:rPr>
        <w:t xml:space="preserve">projednalo a schvaluje </w:t>
      </w:r>
      <w:r>
        <w:rPr>
          <w:rFonts w:ascii="Times New Roman" w:hAnsi="Times New Roman"/>
          <w:b/>
          <w:sz w:val="24"/>
          <w:szCs w:val="24"/>
        </w:rPr>
        <w:t>podání Zadávací dokumentace pro podlimitní veřejnou zakázku na stavební práce zadávanou ve zjednodušeném podlimitním řízení dle § 53 zákona č. 134/2016 Sb., o zadávaní veřejných zakázek, v platném znění.</w:t>
      </w:r>
    </w:p>
    <w:p w14:paraId="1B9C2A00" w14:textId="77777777" w:rsidR="006135C7" w:rsidRDefault="006135C7" w:rsidP="00613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,,V 00850 – Zasíťování lokality pro výstavbu 12 RD, Urbanice“ v zastoupení zadavatele osobou příkazníka Steska, Kavřík, advokátní kancelář, s.r.o., Videňská 228/7, 639 00Brno, IČO 03045315.</w:t>
      </w:r>
    </w:p>
    <w:p w14:paraId="7D221CBB" w14:textId="0E4D628E" w:rsidR="006135C7" w:rsidRDefault="006135C7" w:rsidP="00613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Předpokládaná hodnota veřejné zakázky je 13.400</w:t>
      </w:r>
      <w:r w:rsidR="000D445F">
        <w:rPr>
          <w:rFonts w:ascii="Times New Roman" w:hAnsi="Times New Roman"/>
          <w:b/>
          <w:sz w:val="24"/>
          <w:szCs w:val="24"/>
        </w:rPr>
        <w:t xml:space="preserve"> 000</w:t>
      </w:r>
      <w:r>
        <w:rPr>
          <w:rFonts w:ascii="Times New Roman" w:hAnsi="Times New Roman"/>
          <w:b/>
          <w:sz w:val="24"/>
          <w:szCs w:val="24"/>
        </w:rPr>
        <w:t>,00 Kč bez DPH.</w:t>
      </w:r>
    </w:p>
    <w:p w14:paraId="5C60C017" w14:textId="77777777" w:rsidR="00642430" w:rsidRDefault="00642430" w:rsidP="006135C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931B1F3" w14:textId="77777777" w:rsidR="00642430" w:rsidRDefault="00642430" w:rsidP="00642430">
      <w:pPr>
        <w:rPr>
          <w:rFonts w:ascii="Calibri" w:eastAsia="Calibri" w:hAnsi="Calibri" w:cs="Calibri"/>
          <w:bCs/>
        </w:rPr>
      </w:pPr>
      <w:bookmarkStart w:id="6" w:name="_Hlk198639785"/>
      <w:r>
        <w:rPr>
          <w:rFonts w:ascii="Calibri" w:eastAsia="Calibri" w:hAnsi="Calibri" w:cs="Calibri"/>
          <w:bCs/>
        </w:rPr>
        <w:t>Schváleno hlasováním. Pro 5, Proti 0, Zdržel 0</w:t>
      </w:r>
    </w:p>
    <w:p w14:paraId="3284B682" w14:textId="13DA4AC6" w:rsidR="00642430" w:rsidRDefault="00642430" w:rsidP="00642430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49/5/2025</w:t>
      </w:r>
    </w:p>
    <w:p w14:paraId="63C01141" w14:textId="77777777" w:rsidR="003B0E5C" w:rsidRDefault="003B0E5C" w:rsidP="003B0E5C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/>
        </w:rPr>
      </w:pPr>
      <w:bookmarkStart w:id="7" w:name="_Hlk197074862"/>
      <w:bookmarkEnd w:id="6"/>
      <w:r>
        <w:rPr>
          <w:rFonts w:ascii="Times New Roman" w:hAnsi="Times New Roman"/>
          <w:b/>
        </w:rPr>
        <w:t>Zastupitelstvo obce Urbanice na svém 5. zasedání dne 25.05. 2025 projednalo a schválilo podání žádosti na poskytnutí úvěru pro financování záměru ,, Zasíťování lokality pro výstavbu 12 RD, Urbanice u Komerční banky Pardubice, kde má obec založen účet č.31421561/0100.</w:t>
      </w:r>
    </w:p>
    <w:p w14:paraId="5A62DAB4" w14:textId="77777777" w:rsidR="003B0E5C" w:rsidRPr="00DE5949" w:rsidRDefault="003B0E5C" w:rsidP="003B0E5C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Zastupitelé pověřují starostu pana Jana Vyčítala a pana místostarostu Ing. Jana Polák Dis. jednáním s KB bankou.</w:t>
      </w:r>
    </w:p>
    <w:p w14:paraId="136C7AAE" w14:textId="77777777" w:rsidR="003B0E5C" w:rsidRDefault="003B0E5C" w:rsidP="003B0E5C">
      <w:pPr>
        <w:rPr>
          <w:rFonts w:ascii="Calibri" w:eastAsia="Calibri" w:hAnsi="Calibri" w:cs="Calibri"/>
          <w:bCs/>
        </w:rPr>
      </w:pPr>
      <w:bookmarkStart w:id="8" w:name="_Hlk198794447"/>
      <w:bookmarkEnd w:id="7"/>
      <w:r>
        <w:rPr>
          <w:rFonts w:ascii="Calibri" w:eastAsia="Calibri" w:hAnsi="Calibri" w:cs="Calibri"/>
          <w:bCs/>
        </w:rPr>
        <w:t>Schváleno hlasováním. Pro 5, Proti 0, Zdržel 0</w:t>
      </w:r>
    </w:p>
    <w:bookmarkEnd w:id="8"/>
    <w:p w14:paraId="43AB2F2A" w14:textId="686EA915" w:rsidR="003B0E5C" w:rsidRDefault="003B0E5C" w:rsidP="003B0E5C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50/5/2025</w:t>
      </w:r>
    </w:p>
    <w:p w14:paraId="7C88A950" w14:textId="5DC48006" w:rsidR="00BB7237" w:rsidRDefault="00BB7237" w:rsidP="00BB7237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/>
        </w:rPr>
      </w:pPr>
    </w:p>
    <w:p w14:paraId="52971AF0" w14:textId="63682EA1" w:rsidR="00DE19C7" w:rsidRPr="005501E3" w:rsidRDefault="00DE19C7" w:rsidP="00DE19C7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Zastupitelstvo obce Urbanice na svém 5. zasedání dne 2</w:t>
      </w:r>
      <w:r w:rsidR="0038546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.05. 2025 projednalo a schválilo zadat provedení odhadu pozemků p.č. 506/17, 506/18, 506/19, 506/20, 506/21 a 506/22, ve vlastnictví obce Urbanice se zamýšleným záměrem výstavby inženýrských sítí panu Ing. Pavlu Hovorkovi, Smilova</w:t>
      </w:r>
      <w:r w:rsidR="009D3720">
        <w:rPr>
          <w:rFonts w:ascii="Times New Roman" w:hAnsi="Times New Roman"/>
          <w:b/>
        </w:rPr>
        <w:t xml:space="preserve"> XXXX</w:t>
      </w:r>
      <w:r>
        <w:rPr>
          <w:rFonts w:ascii="Times New Roman" w:hAnsi="Times New Roman"/>
          <w:b/>
        </w:rPr>
        <w:t>, 530 02 Pardubice, jako autorizovanému inženýrovi a certifikovanému odhadci nemovitostí  (ČKAIT 1003797) za sjednanou cenu 5 500,-Kč</w:t>
      </w:r>
    </w:p>
    <w:p w14:paraId="2B888F29" w14:textId="77777777" w:rsidR="00D8125C" w:rsidRPr="005501E3" w:rsidRDefault="00D8125C" w:rsidP="00BB7237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Cs/>
        </w:rPr>
      </w:pPr>
    </w:p>
    <w:p w14:paraId="73FE372D" w14:textId="20B5343C" w:rsidR="0040024A" w:rsidRDefault="0040024A" w:rsidP="006135C7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8323E60" w14:textId="77777777" w:rsidR="00642430" w:rsidRDefault="00642430" w:rsidP="006135C7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B5B33B4" w14:textId="41A238CA" w:rsidR="00642430" w:rsidRDefault="00DE19C7" w:rsidP="006135C7">
      <w:pPr>
        <w:spacing w:after="0" w:line="240" w:lineRule="auto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5</w:t>
      </w:r>
      <w:r w:rsidR="00AF5A25"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>/5/2025</w:t>
      </w:r>
    </w:p>
    <w:p w14:paraId="51C1C279" w14:textId="1167DDD5" w:rsidR="004A6842" w:rsidRDefault="00467979" w:rsidP="00467979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Zastupitelstvo obce Urbanice na svém 5. zasedání dne 24.05. 2025 projednalo a schválilo zadat výrobu krovů, kleštin, latí na zahradní altán</w:t>
      </w:r>
      <w:r w:rsidR="00B1588A">
        <w:rPr>
          <w:rFonts w:ascii="Times New Roman" w:hAnsi="Times New Roman"/>
          <w:b/>
        </w:rPr>
        <w:t xml:space="preserve">  </w:t>
      </w:r>
      <w:r w:rsidR="009D3720">
        <w:rPr>
          <w:rFonts w:ascii="Times New Roman" w:hAnsi="Times New Roman"/>
          <w:b/>
        </w:rPr>
        <w:t>za nejnižší nabídkovou cenu.</w:t>
      </w:r>
    </w:p>
    <w:p w14:paraId="0285B571" w14:textId="77777777" w:rsidR="002E06A4" w:rsidRPr="005501E3" w:rsidRDefault="002E06A4" w:rsidP="00467979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Cs/>
        </w:rPr>
      </w:pPr>
    </w:p>
    <w:p w14:paraId="36B509DC" w14:textId="77777777" w:rsidR="00090188" w:rsidRDefault="00090188" w:rsidP="006135C7">
      <w:pPr>
        <w:spacing w:after="0" w:line="240" w:lineRule="auto"/>
        <w:jc w:val="both"/>
        <w:rPr>
          <w:b/>
          <w:bCs/>
          <w:sz w:val="44"/>
          <w:szCs w:val="44"/>
        </w:rPr>
      </w:pPr>
    </w:p>
    <w:p w14:paraId="17902BB1" w14:textId="77777777" w:rsidR="00090188" w:rsidRDefault="00090188" w:rsidP="006135C7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DD97E56" w14:textId="77777777" w:rsidR="00642430" w:rsidRPr="006135C7" w:rsidRDefault="00642430" w:rsidP="006135C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0040525" w14:textId="77777777" w:rsidR="00AF5A25" w:rsidRDefault="00AF5A25" w:rsidP="00AF5A2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Schváleno hlasováním. Pro 5, Proti 0, Zdržel 0</w:t>
      </w:r>
    </w:p>
    <w:p w14:paraId="50221F68" w14:textId="77777777" w:rsidR="00467979" w:rsidRDefault="00467979" w:rsidP="00AF5A25">
      <w:pPr>
        <w:rPr>
          <w:rFonts w:ascii="Calibri" w:eastAsia="Calibri" w:hAnsi="Calibri" w:cs="Calibri"/>
          <w:bCs/>
        </w:rPr>
      </w:pPr>
    </w:p>
    <w:p w14:paraId="7A97BA99" w14:textId="77777777" w:rsidR="0040024A" w:rsidRPr="00317F34" w:rsidRDefault="0040024A" w:rsidP="0040024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9DE6629" w14:textId="0EE4BE0B" w:rsidR="0040024A" w:rsidRDefault="0040024A" w:rsidP="0040024A">
      <w:pPr>
        <w:rPr>
          <w:rFonts w:ascii="Calibri" w:eastAsia="Calibri" w:hAnsi="Calibri" w:cs="Calibri"/>
          <w:bCs/>
        </w:rPr>
      </w:pPr>
      <w:bookmarkStart w:id="9" w:name="_Hlk158967369"/>
      <w:r w:rsidRPr="00700D70">
        <w:t>Vyvěšeno</w:t>
      </w:r>
      <w:r>
        <w:rPr>
          <w:rFonts w:ascii="Calibri" w:eastAsia="Calibri" w:hAnsi="Calibri" w:cs="Calibri"/>
          <w:bCs/>
        </w:rPr>
        <w:t xml:space="preserve"> od </w:t>
      </w:r>
      <w:r w:rsidR="00E14215">
        <w:rPr>
          <w:rFonts w:ascii="Calibri" w:eastAsia="Calibri" w:hAnsi="Calibri" w:cs="Calibri"/>
          <w:bCs/>
        </w:rPr>
        <w:t>26</w:t>
      </w:r>
      <w:r>
        <w:rPr>
          <w:rFonts w:ascii="Calibri" w:eastAsia="Calibri" w:hAnsi="Calibri" w:cs="Calibri"/>
          <w:bCs/>
        </w:rPr>
        <w:t xml:space="preserve">.05.2025 do </w:t>
      </w:r>
      <w:r w:rsidR="00E14215">
        <w:rPr>
          <w:rFonts w:ascii="Calibri" w:eastAsia="Calibri" w:hAnsi="Calibri" w:cs="Calibri"/>
          <w:bCs/>
        </w:rPr>
        <w:t>10.6</w:t>
      </w:r>
      <w:r>
        <w:rPr>
          <w:rFonts w:ascii="Calibri" w:eastAsia="Calibri" w:hAnsi="Calibri" w:cs="Calibri"/>
          <w:bCs/>
        </w:rPr>
        <w:t>.2025 na web. stránkách obce a ve vývěskové tabuli obce.</w:t>
      </w:r>
    </w:p>
    <w:p w14:paraId="5401FFFF" w14:textId="77777777" w:rsidR="0040024A" w:rsidRDefault="0040024A" w:rsidP="0040024A">
      <w:pPr>
        <w:rPr>
          <w:b/>
          <w:bCs/>
          <w:sz w:val="44"/>
          <w:szCs w:val="44"/>
        </w:rPr>
      </w:pPr>
    </w:p>
    <w:p w14:paraId="6BC6AFF4" w14:textId="77777777" w:rsidR="0040024A" w:rsidRPr="00C62E88" w:rsidRDefault="0040024A" w:rsidP="0040024A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40590712" w14:textId="77777777" w:rsidR="0040024A" w:rsidRPr="00C62E88" w:rsidRDefault="0040024A" w:rsidP="0040024A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DiS.</w:t>
      </w:r>
    </w:p>
    <w:p w14:paraId="327118E1" w14:textId="77777777" w:rsidR="0040024A" w:rsidRPr="00C62E88" w:rsidRDefault="0040024A" w:rsidP="0040024A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9"/>
    <w:p w14:paraId="05173EAE" w14:textId="77777777" w:rsidR="004128C1" w:rsidRDefault="004128C1"/>
    <w:sectPr w:rsidR="0041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4A"/>
    <w:rsid w:val="00027305"/>
    <w:rsid w:val="000768CE"/>
    <w:rsid w:val="00090188"/>
    <w:rsid w:val="000D445F"/>
    <w:rsid w:val="002E06A4"/>
    <w:rsid w:val="0033596F"/>
    <w:rsid w:val="00385469"/>
    <w:rsid w:val="003B0E5C"/>
    <w:rsid w:val="0040024A"/>
    <w:rsid w:val="004128C1"/>
    <w:rsid w:val="00447904"/>
    <w:rsid w:val="00467979"/>
    <w:rsid w:val="004A6842"/>
    <w:rsid w:val="004E3BA1"/>
    <w:rsid w:val="005013FE"/>
    <w:rsid w:val="00527E6A"/>
    <w:rsid w:val="005635A0"/>
    <w:rsid w:val="006135C7"/>
    <w:rsid w:val="00642430"/>
    <w:rsid w:val="006662CD"/>
    <w:rsid w:val="00784E56"/>
    <w:rsid w:val="008079BC"/>
    <w:rsid w:val="009D3720"/>
    <w:rsid w:val="00A323F3"/>
    <w:rsid w:val="00AF5A25"/>
    <w:rsid w:val="00B040D0"/>
    <w:rsid w:val="00B1588A"/>
    <w:rsid w:val="00B350A6"/>
    <w:rsid w:val="00B66B81"/>
    <w:rsid w:val="00BB7237"/>
    <w:rsid w:val="00CF688C"/>
    <w:rsid w:val="00D8125C"/>
    <w:rsid w:val="00DB6150"/>
    <w:rsid w:val="00DE19C7"/>
    <w:rsid w:val="00E14215"/>
    <w:rsid w:val="00EE2B8D"/>
    <w:rsid w:val="00F24A74"/>
    <w:rsid w:val="00F27FF1"/>
    <w:rsid w:val="00F958B7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F91A"/>
  <w15:chartTrackingRefBased/>
  <w15:docId w15:val="{45B203CB-D5CF-44B4-8417-E34B6358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24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00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0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0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0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0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0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0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0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0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02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02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02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02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02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02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0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0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0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00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024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002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024A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002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0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02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0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458D-1CEA-4F03-B5F0-A430BBEB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30</cp:revision>
  <cp:lastPrinted>2025-05-25T16:14:00Z</cp:lastPrinted>
  <dcterms:created xsi:type="dcterms:W3CDTF">2025-05-19T08:32:00Z</dcterms:created>
  <dcterms:modified xsi:type="dcterms:W3CDTF">2025-05-25T16:44:00Z</dcterms:modified>
</cp:coreProperties>
</file>